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8A74D" w14:textId="70051954" w:rsidR="00B608EA" w:rsidRDefault="00326754" w:rsidP="0028267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FD15817" wp14:editId="4B41CAE8">
            <wp:simplePos x="0" y="0"/>
            <wp:positionH relativeFrom="column">
              <wp:posOffset>4406900</wp:posOffset>
            </wp:positionH>
            <wp:positionV relativeFrom="paragraph">
              <wp:posOffset>-647700</wp:posOffset>
            </wp:positionV>
            <wp:extent cx="1858010" cy="13145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1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7D" w:rsidRPr="0028267D">
        <w:rPr>
          <w:sz w:val="32"/>
          <w:szCs w:val="32"/>
        </w:rPr>
        <w:t>Pre-order form</w:t>
      </w:r>
    </w:p>
    <w:p w14:paraId="66CE0A5F" w14:textId="0970CDB5" w:rsidR="0028267D" w:rsidRDefault="0028267D" w:rsidP="0028267D">
      <w:pPr>
        <w:jc w:val="center"/>
        <w:rPr>
          <w:sz w:val="32"/>
          <w:szCs w:val="32"/>
        </w:rPr>
      </w:pPr>
    </w:p>
    <w:p w14:paraId="47906182" w14:textId="338EF892" w:rsidR="0028267D" w:rsidRDefault="0028267D" w:rsidP="0028267D">
      <w:pPr>
        <w:rPr>
          <w:sz w:val="28"/>
          <w:szCs w:val="28"/>
        </w:rPr>
      </w:pPr>
      <w:r>
        <w:rPr>
          <w:sz w:val="28"/>
          <w:szCs w:val="28"/>
        </w:rPr>
        <w:t>Name of party booking:</w:t>
      </w:r>
      <w:r w:rsidR="005B0E26">
        <w:rPr>
          <w:sz w:val="28"/>
          <w:szCs w:val="28"/>
        </w:rPr>
        <w:t xml:space="preserve"> </w:t>
      </w:r>
    </w:p>
    <w:p w14:paraId="5D71A51C" w14:textId="17DC1556" w:rsidR="0028267D" w:rsidRDefault="0028267D" w:rsidP="0028267D">
      <w:pPr>
        <w:rPr>
          <w:sz w:val="28"/>
          <w:szCs w:val="28"/>
        </w:rPr>
      </w:pPr>
      <w:r>
        <w:rPr>
          <w:sz w:val="28"/>
          <w:szCs w:val="28"/>
        </w:rPr>
        <w:t>Date and time of party booking:</w:t>
      </w:r>
    </w:p>
    <w:p w14:paraId="1443F424" w14:textId="1AD9C96F" w:rsidR="0028267D" w:rsidRDefault="0028267D" w:rsidP="0028267D">
      <w:pPr>
        <w:rPr>
          <w:sz w:val="28"/>
          <w:szCs w:val="28"/>
        </w:rPr>
      </w:pPr>
      <w:r>
        <w:rPr>
          <w:sz w:val="28"/>
          <w:szCs w:val="28"/>
        </w:rPr>
        <w:t>Size of party</w:t>
      </w:r>
      <w:r w:rsidR="00B043EF">
        <w:rPr>
          <w:sz w:val="28"/>
          <w:szCs w:val="28"/>
        </w:rPr>
        <w:t xml:space="preserve">: </w:t>
      </w:r>
    </w:p>
    <w:p w14:paraId="6A94C050" w14:textId="77777777" w:rsidR="00AF2C05" w:rsidRDefault="00AF2C05" w:rsidP="00AF2C05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"/>
        <w:gridCol w:w="967"/>
        <w:gridCol w:w="1150"/>
        <w:gridCol w:w="1409"/>
        <w:gridCol w:w="1409"/>
        <w:gridCol w:w="1693"/>
        <w:gridCol w:w="1817"/>
      </w:tblGrid>
      <w:tr w:rsidR="00326754" w14:paraId="5FDC08E2" w14:textId="766E484C" w:rsidTr="00E66C60">
        <w:tc>
          <w:tcPr>
            <w:tcW w:w="571" w:type="dxa"/>
          </w:tcPr>
          <w:p w14:paraId="67A2A0A4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967" w:type="dxa"/>
          </w:tcPr>
          <w:p w14:paraId="64F99CC7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Guest name:</w:t>
            </w:r>
          </w:p>
        </w:tc>
        <w:tc>
          <w:tcPr>
            <w:tcW w:w="1151" w:type="dxa"/>
          </w:tcPr>
          <w:p w14:paraId="57005908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Starter:</w:t>
            </w:r>
          </w:p>
        </w:tc>
        <w:tc>
          <w:tcPr>
            <w:tcW w:w="1417" w:type="dxa"/>
          </w:tcPr>
          <w:p w14:paraId="43646079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Main:</w:t>
            </w:r>
          </w:p>
        </w:tc>
        <w:tc>
          <w:tcPr>
            <w:tcW w:w="1418" w:type="dxa"/>
          </w:tcPr>
          <w:p w14:paraId="7CD5D041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Side:</w:t>
            </w:r>
          </w:p>
        </w:tc>
        <w:tc>
          <w:tcPr>
            <w:tcW w:w="1701" w:type="dxa"/>
          </w:tcPr>
          <w:p w14:paraId="31A346B3" w14:textId="03007A68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Dessert:</w:t>
            </w:r>
          </w:p>
        </w:tc>
        <w:tc>
          <w:tcPr>
            <w:tcW w:w="1701" w:type="dxa"/>
          </w:tcPr>
          <w:p w14:paraId="049B4942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Dietary</w:t>
            </w:r>
          </w:p>
          <w:p w14:paraId="7FD88F1B" w14:textId="0F58F489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Requirements</w:t>
            </w:r>
          </w:p>
        </w:tc>
      </w:tr>
      <w:tr w:rsidR="00326754" w14:paraId="4196C613" w14:textId="31F6F69F" w:rsidTr="00E66C60">
        <w:tc>
          <w:tcPr>
            <w:tcW w:w="571" w:type="dxa"/>
          </w:tcPr>
          <w:p w14:paraId="174DA75C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67" w:type="dxa"/>
          </w:tcPr>
          <w:p w14:paraId="191A456C" w14:textId="10FC7B51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1FE60146" w14:textId="6F0C37DE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5CBA761" w14:textId="73319AF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0E122FD" w14:textId="557B955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807E2D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A5FF65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7E2CC4B6" w14:textId="7E798958" w:rsidTr="00E66C60">
        <w:tc>
          <w:tcPr>
            <w:tcW w:w="571" w:type="dxa"/>
          </w:tcPr>
          <w:p w14:paraId="50399607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67" w:type="dxa"/>
          </w:tcPr>
          <w:p w14:paraId="4C3D5D30" w14:textId="41138813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692CE1B0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9DB0250" w14:textId="5112DC75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1F4AE0C" w14:textId="43C41C39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2C5ED49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796E1D8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5E5F2EAE" w14:textId="1262CC1A" w:rsidTr="00E66C60">
        <w:trPr>
          <w:trHeight w:val="408"/>
        </w:trPr>
        <w:tc>
          <w:tcPr>
            <w:tcW w:w="571" w:type="dxa"/>
          </w:tcPr>
          <w:p w14:paraId="168366FE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67" w:type="dxa"/>
          </w:tcPr>
          <w:p w14:paraId="4A12E5D4" w14:textId="25581CD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5207E1C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36CD753" w14:textId="5BA04F8A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18D4AB1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477435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33CB07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70786A1B" w14:textId="7A4BFB09" w:rsidTr="00E66C60">
        <w:tc>
          <w:tcPr>
            <w:tcW w:w="571" w:type="dxa"/>
          </w:tcPr>
          <w:p w14:paraId="048EAD65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67" w:type="dxa"/>
          </w:tcPr>
          <w:p w14:paraId="709EA98B" w14:textId="40573913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11DB3FF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332CEEA" w14:textId="30185593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F38A01A" w14:textId="6892FA2F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A62EF04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FEA6EB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0143F7CE" w14:textId="6FA58830" w:rsidTr="00E66C60">
        <w:tc>
          <w:tcPr>
            <w:tcW w:w="571" w:type="dxa"/>
          </w:tcPr>
          <w:p w14:paraId="568B7F19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967" w:type="dxa"/>
          </w:tcPr>
          <w:p w14:paraId="4097D47F" w14:textId="6D3566FD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1BBFF3FD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E00014F" w14:textId="3097A638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13F09B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A649F66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C669E5C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4CD6F05D" w14:textId="47D61241" w:rsidTr="00E66C60">
        <w:tc>
          <w:tcPr>
            <w:tcW w:w="571" w:type="dxa"/>
          </w:tcPr>
          <w:p w14:paraId="2786551B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967" w:type="dxa"/>
          </w:tcPr>
          <w:p w14:paraId="677BBA49" w14:textId="34BCF6FD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10A660D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9DD0F6F" w14:textId="44D08690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0A6098B" w14:textId="7A0A6F99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CC8C268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A87117D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68BE0754" w14:textId="2AB6EC5C" w:rsidTr="00E66C60">
        <w:tc>
          <w:tcPr>
            <w:tcW w:w="571" w:type="dxa"/>
          </w:tcPr>
          <w:p w14:paraId="6CCFFECB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967" w:type="dxa"/>
          </w:tcPr>
          <w:p w14:paraId="026E97E1" w14:textId="505C2425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67C5360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3B69998" w14:textId="0EC72273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F2F07AD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A465F2D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6965A51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33FE87ED" w14:textId="1113A78D" w:rsidTr="00E66C60">
        <w:tc>
          <w:tcPr>
            <w:tcW w:w="571" w:type="dxa"/>
          </w:tcPr>
          <w:p w14:paraId="5D2C1461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967" w:type="dxa"/>
          </w:tcPr>
          <w:p w14:paraId="7F16B888" w14:textId="79E39048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25B23DC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1F9E02D" w14:textId="08814AFB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A19FE1C" w14:textId="5505F10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23630E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A0F82B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370D1DAC" w14:textId="0015C288" w:rsidTr="00E66C60">
        <w:tc>
          <w:tcPr>
            <w:tcW w:w="571" w:type="dxa"/>
          </w:tcPr>
          <w:p w14:paraId="46B1548E" w14:textId="77777777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967" w:type="dxa"/>
          </w:tcPr>
          <w:p w14:paraId="1C05B40A" w14:textId="2A230920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21D89F0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E5A9123" w14:textId="6326314F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37EB64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F2344A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DD4830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64481116" w14:textId="3CB41A35" w:rsidTr="00E66C60">
        <w:tc>
          <w:tcPr>
            <w:tcW w:w="571" w:type="dxa"/>
          </w:tcPr>
          <w:p w14:paraId="53E4A250" w14:textId="2B7646C0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967" w:type="dxa"/>
          </w:tcPr>
          <w:p w14:paraId="0533A824" w14:textId="1D21EAEB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29C625BA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1A21056" w14:textId="4B3E9165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1597CD3" w14:textId="29AC4FF5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1166C5D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45E493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724EE49F" w14:textId="102C3E71" w:rsidTr="00E66C60">
        <w:tc>
          <w:tcPr>
            <w:tcW w:w="571" w:type="dxa"/>
          </w:tcPr>
          <w:p w14:paraId="7C3ADD6F" w14:textId="6AFECDED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967" w:type="dxa"/>
          </w:tcPr>
          <w:p w14:paraId="794DD50B" w14:textId="393DE821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39F3129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D1CED9E" w14:textId="71216854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9D49A2C" w14:textId="21025270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C2B4050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C643F0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179C60B1" w14:textId="7CD1EDEA" w:rsidTr="00E66C60">
        <w:tc>
          <w:tcPr>
            <w:tcW w:w="571" w:type="dxa"/>
          </w:tcPr>
          <w:p w14:paraId="3FDA3F22" w14:textId="34D41222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967" w:type="dxa"/>
          </w:tcPr>
          <w:p w14:paraId="32B4D8F0" w14:textId="16FEFAA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5EF34401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584CBE1" w14:textId="7E3060E6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28E57B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9C72326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CA1211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27584231" w14:textId="6C7E7B24" w:rsidTr="00E66C60">
        <w:tc>
          <w:tcPr>
            <w:tcW w:w="571" w:type="dxa"/>
          </w:tcPr>
          <w:p w14:paraId="2199BCE3" w14:textId="0AAB33F9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967" w:type="dxa"/>
          </w:tcPr>
          <w:p w14:paraId="21F013E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12384AA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495ACD0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D13527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950AF0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B46F87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7BDEE9F9" w14:textId="7CB76FCE" w:rsidTr="00E66C60">
        <w:tc>
          <w:tcPr>
            <w:tcW w:w="571" w:type="dxa"/>
          </w:tcPr>
          <w:p w14:paraId="437308E3" w14:textId="61D3BE13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967" w:type="dxa"/>
          </w:tcPr>
          <w:p w14:paraId="2F28D34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4C3DB9A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707653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1C23E3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3D9214A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4492BF9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6B4E529F" w14:textId="2628A5EF" w:rsidTr="00E66C60">
        <w:tc>
          <w:tcPr>
            <w:tcW w:w="571" w:type="dxa"/>
          </w:tcPr>
          <w:p w14:paraId="038A046A" w14:textId="138F4DF9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967" w:type="dxa"/>
          </w:tcPr>
          <w:p w14:paraId="60D7F839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585A98D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6A767A6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F400D76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75176F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0727754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3D69B7BB" w14:textId="42587927" w:rsidTr="00E66C60">
        <w:tc>
          <w:tcPr>
            <w:tcW w:w="571" w:type="dxa"/>
          </w:tcPr>
          <w:p w14:paraId="4A5A6791" w14:textId="1AEE5FCD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967" w:type="dxa"/>
          </w:tcPr>
          <w:p w14:paraId="094407E9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11F02E2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626F34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F4F6FE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5843EC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72CAA61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036C904B" w14:textId="67912F0A" w:rsidTr="00E66C60">
        <w:tc>
          <w:tcPr>
            <w:tcW w:w="571" w:type="dxa"/>
          </w:tcPr>
          <w:p w14:paraId="00300ABD" w14:textId="7D3F5BD8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967" w:type="dxa"/>
          </w:tcPr>
          <w:p w14:paraId="4E1894F4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2017397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60591B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EB48F8C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FF3B4D1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7C690BD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317F51E3" w14:textId="27AB7109" w:rsidTr="00E66C60">
        <w:tc>
          <w:tcPr>
            <w:tcW w:w="571" w:type="dxa"/>
          </w:tcPr>
          <w:p w14:paraId="60B97155" w14:textId="229D9BB5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967" w:type="dxa"/>
          </w:tcPr>
          <w:p w14:paraId="453DA67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6928F6BA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38E3E4C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2F8C5B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CC52091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71C3FF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0982B8B5" w14:textId="11CE841B" w:rsidTr="00E66C60">
        <w:tc>
          <w:tcPr>
            <w:tcW w:w="571" w:type="dxa"/>
          </w:tcPr>
          <w:p w14:paraId="33A491B5" w14:textId="303B9D6E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967" w:type="dxa"/>
          </w:tcPr>
          <w:p w14:paraId="4B769F66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20CDF34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7FBDCB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44F291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BE8B55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AAEBB14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11454078" w14:textId="5C4BBBBD" w:rsidTr="00E66C60">
        <w:tc>
          <w:tcPr>
            <w:tcW w:w="571" w:type="dxa"/>
          </w:tcPr>
          <w:p w14:paraId="0EBFB09C" w14:textId="47CCB399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967" w:type="dxa"/>
          </w:tcPr>
          <w:p w14:paraId="6AE71980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3ECA329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E04BF9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7382A00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0B029ED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06E3AD1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3F15E005" w14:textId="7FD3591C" w:rsidTr="00E66C60">
        <w:tc>
          <w:tcPr>
            <w:tcW w:w="571" w:type="dxa"/>
          </w:tcPr>
          <w:p w14:paraId="6C8BD660" w14:textId="510E4BC5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967" w:type="dxa"/>
          </w:tcPr>
          <w:p w14:paraId="4BAC013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20B8250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3723DC9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0B92E98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B3D709C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A0E8AA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7510B13D" w14:textId="4AEAB9EE" w:rsidTr="00E66C60">
        <w:tc>
          <w:tcPr>
            <w:tcW w:w="571" w:type="dxa"/>
          </w:tcPr>
          <w:p w14:paraId="003A76EA" w14:textId="7A68925F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967" w:type="dxa"/>
          </w:tcPr>
          <w:p w14:paraId="5DF0A06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7345C45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68A25AE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CD46998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BE3967A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9EBCA4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6E02686C" w14:textId="55BD1349" w:rsidTr="00E66C60">
        <w:tc>
          <w:tcPr>
            <w:tcW w:w="571" w:type="dxa"/>
          </w:tcPr>
          <w:p w14:paraId="72AF3A8D" w14:textId="6E2AE7BB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967" w:type="dxa"/>
          </w:tcPr>
          <w:p w14:paraId="476639B8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37C1237B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77B052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5811FA8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5A820E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199C88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11172130" w14:textId="13AE2023" w:rsidTr="00E66C60">
        <w:tc>
          <w:tcPr>
            <w:tcW w:w="571" w:type="dxa"/>
          </w:tcPr>
          <w:p w14:paraId="768272BC" w14:textId="346BD15C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967" w:type="dxa"/>
          </w:tcPr>
          <w:p w14:paraId="05787FF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7AD1453F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95A7606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E6EB300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7D5D346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A138A53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  <w:tr w:rsidR="00326754" w14:paraId="7BA320C2" w14:textId="7AAE610C" w:rsidTr="00E66C60">
        <w:tc>
          <w:tcPr>
            <w:tcW w:w="571" w:type="dxa"/>
          </w:tcPr>
          <w:p w14:paraId="122B5837" w14:textId="4107BC11" w:rsidR="00326754" w:rsidRDefault="00326754" w:rsidP="00031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967" w:type="dxa"/>
          </w:tcPr>
          <w:p w14:paraId="23E3E437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14:paraId="78B6C83A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72C466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89544C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17BF642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ECE13D5" w14:textId="77777777" w:rsidR="00326754" w:rsidRDefault="00326754" w:rsidP="0003194B">
            <w:pPr>
              <w:rPr>
                <w:sz w:val="28"/>
                <w:szCs w:val="28"/>
              </w:rPr>
            </w:pPr>
          </w:p>
        </w:tc>
      </w:tr>
    </w:tbl>
    <w:p w14:paraId="571209DD" w14:textId="19E6D9B5" w:rsidR="0028267D" w:rsidRDefault="0028267D" w:rsidP="0028267D">
      <w:pPr>
        <w:rPr>
          <w:sz w:val="28"/>
          <w:szCs w:val="28"/>
        </w:rPr>
      </w:pPr>
    </w:p>
    <w:p w14:paraId="483AC3A7" w14:textId="3A5CA689" w:rsidR="00B573C2" w:rsidRDefault="00B573C2" w:rsidP="0028267D">
      <w:pPr>
        <w:rPr>
          <w:sz w:val="28"/>
          <w:szCs w:val="28"/>
        </w:rPr>
      </w:pPr>
      <w:r>
        <w:rPr>
          <w:sz w:val="28"/>
          <w:szCs w:val="28"/>
        </w:rPr>
        <w:t xml:space="preserve">Additional sides: </w:t>
      </w:r>
    </w:p>
    <w:p w14:paraId="1FA32DA7" w14:textId="77777777" w:rsidR="000E3954" w:rsidRDefault="000E3954" w:rsidP="0028267D">
      <w:pPr>
        <w:rPr>
          <w:sz w:val="28"/>
          <w:szCs w:val="28"/>
        </w:rPr>
      </w:pPr>
    </w:p>
    <w:p w14:paraId="269DB0F8" w14:textId="1DD18D0B" w:rsidR="0028267D" w:rsidRDefault="0028267D" w:rsidP="0028267D">
      <w:pPr>
        <w:rPr>
          <w:sz w:val="28"/>
          <w:szCs w:val="28"/>
        </w:rPr>
      </w:pPr>
      <w:r>
        <w:rPr>
          <w:sz w:val="28"/>
          <w:szCs w:val="28"/>
        </w:rPr>
        <w:t xml:space="preserve">Any </w:t>
      </w:r>
      <w:r w:rsidR="00326754">
        <w:rPr>
          <w:sz w:val="28"/>
          <w:szCs w:val="28"/>
        </w:rPr>
        <w:t xml:space="preserve">additional </w:t>
      </w:r>
      <w:r>
        <w:rPr>
          <w:sz w:val="28"/>
          <w:szCs w:val="28"/>
        </w:rPr>
        <w:t>special dietary requirements:</w:t>
      </w:r>
      <w:r w:rsidR="00B043EF">
        <w:rPr>
          <w:sz w:val="28"/>
          <w:szCs w:val="28"/>
        </w:rPr>
        <w:t xml:space="preserve"> </w:t>
      </w:r>
    </w:p>
    <w:p w14:paraId="4D3EF64F" w14:textId="0D381E16" w:rsidR="00EB61CF" w:rsidRPr="0028267D" w:rsidRDefault="00EB61CF" w:rsidP="0028267D">
      <w:pPr>
        <w:rPr>
          <w:sz w:val="28"/>
          <w:szCs w:val="28"/>
        </w:rPr>
      </w:pPr>
    </w:p>
    <w:sectPr w:rsidR="00EB61CF" w:rsidRPr="00282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67D"/>
    <w:rsid w:val="000029B4"/>
    <w:rsid w:val="000800DB"/>
    <w:rsid w:val="000E3954"/>
    <w:rsid w:val="00147668"/>
    <w:rsid w:val="0028267D"/>
    <w:rsid w:val="002A1BE6"/>
    <w:rsid w:val="00326754"/>
    <w:rsid w:val="005B0E26"/>
    <w:rsid w:val="007F562F"/>
    <w:rsid w:val="00AF2C05"/>
    <w:rsid w:val="00B043EF"/>
    <w:rsid w:val="00B573C2"/>
    <w:rsid w:val="00B608EA"/>
    <w:rsid w:val="00BC705A"/>
    <w:rsid w:val="00EB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F864C"/>
  <w15:chartTrackingRefBased/>
  <w15:docId w15:val="{D04EB2B5-C59D-434E-A4D1-02C7E2C1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2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Gibbons</dc:creator>
  <cp:keywords/>
  <dc:description/>
  <cp:lastModifiedBy>Thomas Gibbons</cp:lastModifiedBy>
  <cp:revision>8</cp:revision>
  <cp:lastPrinted>2022-08-28T18:39:00Z</cp:lastPrinted>
  <dcterms:created xsi:type="dcterms:W3CDTF">2021-12-08T18:10:00Z</dcterms:created>
  <dcterms:modified xsi:type="dcterms:W3CDTF">2023-05-19T21:04:00Z</dcterms:modified>
</cp:coreProperties>
</file>